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040497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473FD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 w14:paraId="21DFAB5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0B9C5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219AF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CF80C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6AB98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50DA2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16C0F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C9E3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1622D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CF935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 w14:paraId="6C1B5E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79F0C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EF7F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隆尧县鑫路机械制造有限公司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FE88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91130525MA7AMR651H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AB1C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王清选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E8CB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26B5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E8C8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1D3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6C52E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91130525MA7AMR651H001U</w:t>
            </w:r>
          </w:p>
        </w:tc>
      </w:tr>
      <w:tr w14:paraId="71B3BCD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B4D0A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D62F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邢台博弛再生资源回收有限公司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537A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91130525MAD3MJXY3L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19E4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孙立峰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7C5A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C4E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79BA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2CA7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2029/04/28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F5904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91130525MAD3MJXY3L001V</w:t>
            </w:r>
          </w:p>
        </w:tc>
      </w:tr>
      <w:tr w14:paraId="43617E3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921BA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E96B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隆尧县卯祥汽车配件厂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F779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91130525MACJ5AXY92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812E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王国锋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3BD9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8F0C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9664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CFC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79AC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91130525MACJ5AXY92001Q</w:t>
            </w:r>
          </w:p>
        </w:tc>
      </w:tr>
      <w:tr w14:paraId="61ED20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25E8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B8A5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隆尧彩之虹纸业有限公司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FBC0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91130525684312071D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B241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张高磊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C076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邢环隆控准〔2024﹞139号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C587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B206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0E9F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E686F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91130525684312071D001P</w:t>
            </w:r>
          </w:p>
        </w:tc>
      </w:tr>
      <w:tr w14:paraId="70E59A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5EAE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C6CB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邢台利多包装制品有限公司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AEF5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91130525MA0DFEJL1K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00C4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8F9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9EFB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8231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B853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0DB54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91130525MA0DFEJL1K001P</w:t>
            </w:r>
          </w:p>
        </w:tc>
      </w:tr>
      <w:tr w14:paraId="226222C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C9637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5355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河北中绘彩印有限公司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3D27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91130525557657720Q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8EF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杨文浩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A20A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605A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C18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FE57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039C4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91130525557657720Q001Q</w:t>
            </w:r>
          </w:p>
        </w:tc>
      </w:tr>
      <w:tr w14:paraId="1722503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E9039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8CDB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隆尧县如信纸制品有限公司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9703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91130525MA08CGA07E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4AD3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范朋飞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990A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2BC8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AAA5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1AA5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3D8D0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91130525MA08CGA07E001P</w:t>
            </w:r>
          </w:p>
        </w:tc>
      </w:tr>
      <w:tr w14:paraId="201E68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46239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BFB1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河北卡丁兔包装制品有限公司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3649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91130525329806253F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7C7E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07B2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C84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B7AC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98E9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573FD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91130525329806253F001P</w:t>
            </w:r>
          </w:p>
        </w:tc>
      </w:tr>
      <w:tr w14:paraId="7014DA0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476D0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AD45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河北德尚瓷业有限公司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7FC1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91130525575546258E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4D30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李聚论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9C40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7391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617E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2B8E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2029/04/02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45E5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91130525575546258E001Z</w:t>
            </w:r>
          </w:p>
        </w:tc>
      </w:tr>
      <w:tr w14:paraId="266483A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BF7BF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CFAD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河北华统食品有限公司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C64A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91130525601049336Q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1414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崔平山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CE45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7B6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F298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CCCE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3DE47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91130525601049336Q001W</w:t>
            </w:r>
          </w:p>
        </w:tc>
      </w:tr>
      <w:tr w14:paraId="493CD23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C05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9924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河北邢台双华石膏制品有限公司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86EF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91130525715882633P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5E4D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郭俊华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392D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4345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FA7B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5738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2028/04/12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E8ECA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91130525715882633P001X</w:t>
            </w:r>
          </w:p>
        </w:tc>
      </w:tr>
      <w:tr w14:paraId="67AD276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BAE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BD9A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隆尧县向远汽配有限公司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921D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91130525550419770W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4F2D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吕会天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7A11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40A3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DB07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3224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2028/01/08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ED4CB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91130525550419770W001W</w:t>
            </w:r>
          </w:p>
        </w:tc>
      </w:tr>
      <w:tr w14:paraId="4EE478C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59B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4870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河北三厦科技股份有限公司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32BC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91130525059402215E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F62F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8002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B244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45B2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BF84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2029/06/06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D0FDF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91130525059402215E001V</w:t>
            </w:r>
          </w:p>
        </w:tc>
      </w:tr>
      <w:tr w14:paraId="1D035BD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6BE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2531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河北天德橡胶制品有限公司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2661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911305250748795484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F342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5685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邢环隆控准〔2024﹞149号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F12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8BCE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93B5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2027/02/24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0ADCC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911305250748795484001V</w:t>
            </w:r>
          </w:p>
        </w:tc>
      </w:tr>
      <w:tr w14:paraId="06BC5FB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536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90D4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河北欧亿汽车配件有限公司二厂区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7475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91130525699224963A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5636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张科立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4F1F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F159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CE52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A116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15569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91130525699224963A002Q</w:t>
            </w:r>
          </w:p>
        </w:tc>
      </w:tr>
      <w:tr w14:paraId="0F80C45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9EA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B7F5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河北膳工坊生物科技有限公司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6032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91130525MA0CKHGK92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818B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5891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DE2E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8C71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4E82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FE048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91130525MA0CKHGK92001Q</w:t>
            </w:r>
          </w:p>
        </w:tc>
      </w:tr>
      <w:tr w14:paraId="66BD69D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DA5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8161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邢台荣鑫热力有限公司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212F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91130525MA0A32NY2C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6086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宋林彦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24AF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2E55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86A3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E1EC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BC47F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91130525MA0A32NY2C001V</w:t>
            </w:r>
          </w:p>
        </w:tc>
      </w:tr>
      <w:tr w14:paraId="4BABF36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E2E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6F66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隆尧县山口镇茅山营村武博胶粉厂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3A8B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92130525MA09285A12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1217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C050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FDA6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E4B3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1249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2026/08/15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FB70E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92130525MA09285A12001W</w:t>
            </w:r>
          </w:p>
        </w:tc>
      </w:tr>
      <w:tr w14:paraId="3DE0E4A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CCA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0CB6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隆尧县见丰新材料科技有限公司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E16A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91130525MA08PE2R22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6076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赵丽强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A05C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0D47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C49C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B2DC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3C599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91130525MA08PE2R22001X</w:t>
            </w:r>
          </w:p>
        </w:tc>
      </w:tr>
      <w:tr w14:paraId="2E9BCE2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DCE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6D80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隆尧县洺味食品厂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A1A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91130525347693192D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C5D8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董会房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A267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12EA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705A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2356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3AD12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91130525347693192D001Z</w:t>
            </w:r>
          </w:p>
        </w:tc>
      </w:tr>
      <w:tr w14:paraId="0889AD9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7FF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4566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隆尧县北杨楼恒固机制砂厂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063E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92130525MA0957H93B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42CB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张利民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54AF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0E79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FBE3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8CAB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2028/05/11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A2FA6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92130525MA0957H93B001U</w:t>
            </w:r>
          </w:p>
        </w:tc>
      </w:tr>
      <w:tr w14:paraId="43B5DCA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A68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D206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今麦郎食品股份有限公司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C3A1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911305005809845195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0A6A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范现国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395C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A890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386D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562A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2029/08/29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E7B8D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911305005809845195001R</w:t>
            </w:r>
          </w:p>
        </w:tc>
      </w:tr>
      <w:tr w14:paraId="4A258C1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9DD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6C06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隆尧县隆业清污水处理有限公司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41CD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91130525678509687R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D5B3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ED1E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E081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FACA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5EFE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2026/04/14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79C5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91130525678509687R001W</w:t>
            </w:r>
          </w:p>
        </w:tc>
      </w:tr>
      <w:tr w14:paraId="078B225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5EB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07AE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隆尧县清莲污水处理有限公司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3108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91130525MA08QGAM3L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28AB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武彐东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B07F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邢环隆控准〔2024﹞159号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A5FA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E120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6D69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E4676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91130525MA08QGAM3L001Y</w:t>
            </w:r>
          </w:p>
        </w:tc>
      </w:tr>
      <w:tr w14:paraId="22E9400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4C8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BDB9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河北欧亿汽车配件有限公司二厂区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86BD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91130525699224963A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5AA8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张科立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F14B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3CB2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A118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E0E1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A7ED8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91130525699224963A002Q</w:t>
            </w:r>
          </w:p>
        </w:tc>
      </w:tr>
      <w:tr w14:paraId="73BCDE9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F79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193E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隆尧县紫雨盛屠宰厂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1AFE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91130525335905979G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2A9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郎保申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ED66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3AD2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93DE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F4CA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2026/11/07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85BBE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91130525335905979G001P</w:t>
            </w:r>
          </w:p>
        </w:tc>
      </w:tr>
      <w:tr w14:paraId="7746575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E5D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3C17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河北龙大包装制品有限公司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880A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91130525755470684P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456B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陈秀红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4526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51C6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8D02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D9C2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2029/09/12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CF78A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91130525755470684P001P</w:t>
            </w:r>
          </w:p>
        </w:tc>
      </w:tr>
      <w:tr w14:paraId="2BA78C0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72F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756C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河北硕夫农业科技有限公司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DB28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91130525MABUP1WP1P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B8DE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崔伟锋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AF4E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EB1E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0E68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8627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2029/09/12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2F2A0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91130525MABUP1WP1P001Q</w:t>
            </w:r>
          </w:p>
        </w:tc>
      </w:tr>
      <w:tr w14:paraId="5766E49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C38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C007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河北欧亿汽车配件有限公司二厂区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36D7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91130525699224963A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BC23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张科立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2CD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762C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C83E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572C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D235D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91130525699224963A002Q</w:t>
            </w:r>
          </w:p>
        </w:tc>
      </w:tr>
      <w:tr w14:paraId="626747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312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2A5F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邢台三红玻璃制品有限公司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F19B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91130525MADHM5739L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9691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李改玲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F60B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1F34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3A46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AD02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2029/09/22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DF498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91130525MADHM5739L001W</w:t>
            </w:r>
          </w:p>
        </w:tc>
      </w:tr>
      <w:tr w14:paraId="0D95667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057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082C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邢台薯乐食品有限公司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D218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91130525MA09ALFF54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CD0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刘善云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1681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9AF0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BE3C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79B4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3C942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91130525MA09ALFF54001X</w:t>
            </w:r>
          </w:p>
        </w:tc>
      </w:tr>
      <w:tr w14:paraId="082F82F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06F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E40C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隆尧县三旺食品厂(普通合伙)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6890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91130525L331642313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D245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王华路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3B50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2FE7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228B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76ED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2025/11/30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B9566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91130525L331642313001P</w:t>
            </w:r>
          </w:p>
        </w:tc>
      </w:tr>
      <w:tr w14:paraId="4402C96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2A9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9FA4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河北喔喔食品有限公司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A579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911305257233860908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48E0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李民强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1A84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7588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5E4B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81DC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2026/10/26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C8614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911305257233860908001U</w:t>
            </w:r>
          </w:p>
        </w:tc>
      </w:tr>
      <w:tr w14:paraId="1666E0F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854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B229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河北新得力食品股份有限公司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77B7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91130525601193426B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4DA6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范胜波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D85A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邢环隆控准〔2024﹞169号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09BA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CDBB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E4F2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83C6A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91130525601193426B001P</w:t>
            </w:r>
          </w:p>
        </w:tc>
      </w:tr>
      <w:tr w14:paraId="7E45032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FA2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7AB2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邢台保德利食品股份有限公司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26B4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911305255767545180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1F5B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王兴路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CB92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7B91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22A0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907F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2026/09/05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09E9D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911305255767545180001P</w:t>
            </w:r>
          </w:p>
        </w:tc>
      </w:tr>
      <w:tr w14:paraId="7F17D4D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CDB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0E69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邢台合信环保科技有限公司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CB14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91130525MA0FR16D59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BA8A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林伟毅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B61B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7C60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AAD5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A411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2029/06/30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96E59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91130525MA0FR16D59001P</w:t>
            </w:r>
          </w:p>
        </w:tc>
      </w:tr>
      <w:tr w14:paraId="27B8032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75B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5E4B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河北诚厚食品有限公司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29A5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91130525MA097J2J3H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CAF2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崔成山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33B6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BFD3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A923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EE8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2029/04/28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F5D44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91130525MA097J2J3H001Y</w:t>
            </w:r>
          </w:p>
        </w:tc>
      </w:tr>
      <w:tr w14:paraId="59E28A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B5B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5E8C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隆尧县德必晟机械制造有限公司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70A1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91130525398969339L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51CD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曹京川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C2C2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72FA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556A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2C95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2029/09/29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8F304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91130525398969339L001C</w:t>
            </w:r>
          </w:p>
        </w:tc>
      </w:tr>
      <w:tr w14:paraId="4170E8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F4F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4E05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邢台三红玻璃制品有限公司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65AF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91130525MADHM5739L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2BFD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李改玲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95A3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BC3F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4FC6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D41B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2029/09/22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43F62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91130525MADHM5739L001W</w:t>
            </w:r>
          </w:p>
        </w:tc>
      </w:tr>
      <w:tr w14:paraId="088B510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711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7594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隆尧县韩解村芳亮玻璃门市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2EEA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92130525MA0D8UTC70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6BE7F7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李芳亮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5C1324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5646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2E65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A8D3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6BE5E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92130525MA0D8UTC70001P</w:t>
            </w:r>
          </w:p>
        </w:tc>
      </w:tr>
      <w:tr w14:paraId="108171B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82A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4F54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隆尧鑫晶耀玻璃厂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547B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91130525MA7JG7C181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83EF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李永涛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BAF6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80EB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BE88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CDFA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2F24B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91130525MA7JG7C181001P</w:t>
            </w:r>
          </w:p>
        </w:tc>
      </w:tr>
      <w:tr w14:paraId="5888506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847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  <w:bookmarkStart w:id="0" w:name="_GoBack"/>
            <w:bookmarkEnd w:id="0"/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ABA1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河北尧鑫食品有限公司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F7F2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91130525MA09HUY493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8748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宋子陆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2C02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邢环隆控准〔2024﹞177号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18BA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2416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2024/09/30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0BB6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84F9B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91130525MA09HUY493001Q</w:t>
            </w:r>
          </w:p>
        </w:tc>
      </w:tr>
    </w:tbl>
    <w:p w14:paraId="3188660B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Tk3MjA4ODE1NmMzMjc0MzlmOTU0ZjYxNDViMWFhNTQifQ=="/>
  </w:docVars>
  <w:rsids>
    <w:rsidRoot w:val="00172A27"/>
    <w:rsid w:val="00172A27"/>
    <w:rsid w:val="004751BB"/>
    <w:rsid w:val="00504B8B"/>
    <w:rsid w:val="00843525"/>
    <w:rsid w:val="01E13405"/>
    <w:rsid w:val="06637845"/>
    <w:rsid w:val="0958132B"/>
    <w:rsid w:val="0C670F18"/>
    <w:rsid w:val="0E5F5E58"/>
    <w:rsid w:val="256967EF"/>
    <w:rsid w:val="2B0A43AD"/>
    <w:rsid w:val="34EB31FB"/>
    <w:rsid w:val="377E3CC7"/>
    <w:rsid w:val="3BC33B3E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1163</Words>
  <Characters>3663</Characters>
  <Lines>84</Lines>
  <Paragraphs>23</Paragraphs>
  <TotalTime>2</TotalTime>
  <ScaleCrop>false</ScaleCrop>
  <LinksUpToDate>false</LinksUpToDate>
  <CharactersWithSpaces>3663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2024-10-09T07:20:15Z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60DD7F07AB564C749CC6E8E13FB6D382</vt:lpwstr>
  </property>
</Properties>
</file>