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bookmarkStart w:id="0" w:name="_GoBack"/>
      <w:bookmarkEnd w:id="0"/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7758D"/>
    <w:rsid w:val="35DA677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2021-03-15T02:18:35Z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